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E526" w14:textId="3DB44583" w:rsidR="00711773" w:rsidRPr="001265A0" w:rsidRDefault="006E34A1" w:rsidP="00711773">
      <w:pPr>
        <w:pStyle w:val="Default"/>
        <w:jc w:val="center"/>
        <w:rPr>
          <w:rFonts w:ascii="Calibri" w:hAnsi="Calibri" w:cs="Arial"/>
          <w:b/>
          <w:sz w:val="72"/>
          <w:szCs w:val="72"/>
        </w:rPr>
      </w:pPr>
      <w:r>
        <w:rPr>
          <w:rFonts w:ascii="Calibri" w:hAnsi="Calibri" w:cs="Arial"/>
          <w:b/>
          <w:sz w:val="72"/>
          <w:szCs w:val="72"/>
        </w:rPr>
        <w:t xml:space="preserve">LOT’S WIFE </w:t>
      </w:r>
      <w:r w:rsidR="009C57F4">
        <w:rPr>
          <w:rFonts w:ascii="Calibri" w:hAnsi="Calibri" w:cs="Arial"/>
          <w:b/>
          <w:sz w:val="72"/>
          <w:szCs w:val="72"/>
        </w:rPr>
        <w:t>NOMINATION FORM</w:t>
      </w:r>
    </w:p>
    <w:p w14:paraId="3580DF09" w14:textId="77777777" w:rsidR="00F339C9" w:rsidRPr="001265A0" w:rsidRDefault="00F339C9" w:rsidP="006B221F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2BF93C67" w14:textId="11BC8EA5" w:rsidR="00F339C9" w:rsidRPr="009C5053" w:rsidRDefault="009A26D3" w:rsidP="009C5053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2 PAGES - </w:t>
      </w:r>
      <w:r w:rsidR="009C5053"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 w:rsidR="009C5053"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 w:rsidR="009C5053"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04B2B7A9" w14:textId="77777777" w:rsidR="008F1C65" w:rsidRDefault="008F1C65" w:rsidP="00481E0B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>By signing this form you give consent to the Returning Officer to verify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your personal details with the University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to ensure you are eligible to stand as a candidate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and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you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agree to adhere to the rules of the election as set down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by the Election Regulations, MSA Constitution and the directions of the Election staff.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</w:p>
    <w:p w14:paraId="57237FE3" w14:textId="574A63B8" w:rsidR="003C1717" w:rsidRDefault="003C1717" w:rsidP="003C1717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Nominations close 5pm, Friday </w:t>
      </w:r>
      <w:r w:rsidR="00C20481">
        <w:rPr>
          <w:rFonts w:ascii="Calibri" w:hAnsi="Calibri" w:cs="Arial"/>
          <w:b/>
          <w:i/>
          <w:color w:val="000000"/>
          <w:sz w:val="20"/>
          <w:szCs w:val="20"/>
        </w:rPr>
        <w:t>1</w:t>
      </w:r>
      <w:r w:rsidR="00AC24D1">
        <w:rPr>
          <w:rFonts w:ascii="Calibri" w:hAnsi="Calibri" w:cs="Arial"/>
          <w:b/>
          <w:i/>
          <w:color w:val="000000"/>
          <w:sz w:val="20"/>
          <w:szCs w:val="20"/>
        </w:rPr>
        <w:t>5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C20481">
        <w:rPr>
          <w:rFonts w:ascii="Calibri" w:hAnsi="Calibri" w:cs="Arial"/>
          <w:b/>
          <w:i/>
          <w:color w:val="000000"/>
          <w:sz w:val="20"/>
          <w:szCs w:val="20"/>
        </w:rPr>
        <w:t>September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>. Nominations must be signed</w:t>
      </w:r>
      <w:r>
        <w:rPr>
          <w:rFonts w:ascii="Calibri" w:hAnsi="Calibri" w:cs="Arial"/>
          <w:b/>
          <w:i/>
          <w:color w:val="000000"/>
          <w:sz w:val="20"/>
          <w:szCs w:val="20"/>
        </w:rPr>
        <w:t xml:space="preserve"> b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>y the candidate, and the students nominating and seconding.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Nominations can </w:t>
      </w:r>
      <w:r>
        <w:rPr>
          <w:rFonts w:ascii="Calibri" w:hAnsi="Calibri" w:cs="Arial"/>
          <w:b/>
          <w:i/>
          <w:color w:val="000000"/>
          <w:sz w:val="20"/>
          <w:szCs w:val="20"/>
        </w:rPr>
        <w:t xml:space="preserve">be 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submitted </w:t>
      </w:r>
      <w:r>
        <w:rPr>
          <w:rFonts w:ascii="Calibri" w:hAnsi="Calibri" w:cs="Arial"/>
          <w:b/>
          <w:i/>
          <w:color w:val="000000"/>
          <w:sz w:val="20"/>
          <w:szCs w:val="20"/>
        </w:rPr>
        <w:t xml:space="preserve">by </w:t>
      </w:r>
      <w:hyperlink r:id="rId7" w:history="1">
        <w:r w:rsidRPr="00280B0F">
          <w:rPr>
            <w:rStyle w:val="Hyperlink"/>
            <w:rFonts w:ascii="Calibri" w:hAnsi="Calibri" w:cs="Arial"/>
            <w:b/>
            <w:i/>
            <w:sz w:val="20"/>
            <w:szCs w:val="20"/>
          </w:rPr>
          <w:t>google form</w:t>
        </w:r>
      </w:hyperlink>
      <w:r>
        <w:rPr>
          <w:rFonts w:ascii="Calibri" w:hAnsi="Calibri" w:cs="Arial"/>
          <w:b/>
          <w:i/>
          <w:color w:val="000000"/>
          <w:sz w:val="20"/>
          <w:szCs w:val="20"/>
        </w:rPr>
        <w:t xml:space="preserve"> or a soft copy emailed 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>to the Returning Officer.</w:t>
      </w:r>
    </w:p>
    <w:p w14:paraId="489F6A8D" w14:textId="77777777" w:rsidR="008F1C65" w:rsidRPr="00CD037E" w:rsidRDefault="008F1C65" w:rsidP="008F1C65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>If you are nominating for more than one position you may lodge a Statement of Preference of Nominated Positions form.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251"/>
        <w:gridCol w:w="2507"/>
        <w:gridCol w:w="1252"/>
        <w:gridCol w:w="1251"/>
        <w:gridCol w:w="2504"/>
      </w:tblGrid>
      <w:tr w:rsidR="009C5053" w:rsidRPr="00AE7B17" w14:paraId="626F7B2D" w14:textId="77777777" w:rsidTr="00DB60A9">
        <w:trPr>
          <w:trHeight w:val="254"/>
        </w:trPr>
        <w:tc>
          <w:tcPr>
            <w:tcW w:w="10016" w:type="dxa"/>
            <w:gridSpan w:val="6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37173AC" w14:textId="77777777" w:rsidR="009C5053" w:rsidRPr="00AE7B17" w:rsidRDefault="009C57F4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="009C5053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CD037E" w:rsidRPr="00AE7B17" w14:paraId="0DA4D30E" w14:textId="77777777" w:rsidTr="0069080E">
        <w:trPr>
          <w:trHeight w:val="535"/>
        </w:trPr>
        <w:tc>
          <w:tcPr>
            <w:tcW w:w="1251" w:type="dxa"/>
            <w:shd w:val="clear" w:color="auto" w:fill="D9D9D9"/>
            <w:vAlign w:val="center"/>
          </w:tcPr>
          <w:p w14:paraId="69D56A8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 w14:paraId="3B659111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427B1DF4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14:paraId="0838FF3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D037E" w:rsidRPr="00AE7B17" w14:paraId="3DD79782" w14:textId="77777777" w:rsidTr="0069080E">
        <w:trPr>
          <w:trHeight w:val="535"/>
        </w:trPr>
        <w:tc>
          <w:tcPr>
            <w:tcW w:w="1251" w:type="dxa"/>
            <w:shd w:val="clear" w:color="auto" w:fill="D9D9D9"/>
            <w:vAlign w:val="center"/>
          </w:tcPr>
          <w:p w14:paraId="07417849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 w14:paraId="75B044D5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064DA80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14:paraId="6C34BA2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52607A28" w14:textId="77777777" w:rsidTr="0069080E">
        <w:trPr>
          <w:trHeight w:val="535"/>
        </w:trPr>
        <w:tc>
          <w:tcPr>
            <w:tcW w:w="1251" w:type="dxa"/>
            <w:vMerge w:val="restart"/>
            <w:shd w:val="clear" w:color="auto" w:fill="D9D9D9"/>
            <w:vAlign w:val="center"/>
          </w:tcPr>
          <w:p w14:paraId="12DC2893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765" w:type="dxa"/>
            <w:gridSpan w:val="5"/>
            <w:shd w:val="clear" w:color="auto" w:fill="auto"/>
            <w:vAlign w:val="center"/>
          </w:tcPr>
          <w:p w14:paraId="230D5AC8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3B1CCE19" w14:textId="77777777" w:rsidTr="0069080E">
        <w:trPr>
          <w:trHeight w:val="535"/>
        </w:trPr>
        <w:tc>
          <w:tcPr>
            <w:tcW w:w="1251" w:type="dxa"/>
            <w:vMerge/>
            <w:shd w:val="clear" w:color="auto" w:fill="auto"/>
            <w:vAlign w:val="center"/>
          </w:tcPr>
          <w:p w14:paraId="5A3B1FA7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65" w:type="dxa"/>
            <w:gridSpan w:val="5"/>
            <w:shd w:val="clear" w:color="auto" w:fill="auto"/>
            <w:vAlign w:val="center"/>
          </w:tcPr>
          <w:p w14:paraId="293A42AE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04CB0571" w14:textId="77777777" w:rsidTr="00D52B6C">
        <w:trPr>
          <w:gridAfter w:val="1"/>
          <w:wAfter w:w="2504" w:type="dxa"/>
          <w:trHeight w:val="535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1B7A75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50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D17D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2BD0E3B7" w14:textId="77777777" w:rsidTr="008F1C65">
        <w:trPr>
          <w:gridAfter w:val="1"/>
          <w:wAfter w:w="2504" w:type="dxa"/>
          <w:trHeight w:val="470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233515" w14:textId="4BDD7CEE" w:rsidR="00D52B6C" w:rsidRPr="009C57F4" w:rsidRDefault="00D52B6C" w:rsidP="008F1C65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50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3515" w14:textId="3087BA35" w:rsidR="00D52B6C" w:rsidRPr="00AE7B17" w:rsidRDefault="008F1C65" w:rsidP="002D1BF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Lot’s Wife Editor</w:t>
            </w:r>
          </w:p>
        </w:tc>
      </w:tr>
      <w:tr w:rsidR="00D52B6C" w:rsidRPr="00AE7B17" w14:paraId="2238BC7D" w14:textId="77777777" w:rsidTr="00D52B6C">
        <w:trPr>
          <w:gridAfter w:val="1"/>
          <w:wAfter w:w="2504" w:type="dxa"/>
          <w:trHeight w:val="967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BC9F21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50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894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C0192B" w14:textId="03F66D77" w:rsidR="00C04D4B" w:rsidRDefault="00C04D4B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1FD21F3C" w14:textId="77777777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511"/>
        <w:gridCol w:w="1595"/>
        <w:gridCol w:w="3510"/>
      </w:tblGrid>
      <w:tr w:rsidR="00D52B6C" w:rsidRPr="00AE7B17" w14:paraId="1737AA88" w14:textId="77777777" w:rsidTr="0020541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FF077FC" w14:textId="77777777" w:rsidR="00D52B6C" w:rsidRPr="009975F3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CONSENT OF AUTHORISING OFFICER TO STAND ON A TICKET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(if applicable)</w:t>
            </w:r>
          </w:p>
        </w:tc>
      </w:tr>
      <w:tr w:rsidR="00D52B6C" w:rsidRPr="00AE7B17" w14:paraId="00CA09EB" w14:textId="77777777" w:rsidTr="0020541A">
        <w:trPr>
          <w:trHeight w:val="722"/>
        </w:trPr>
        <w:tc>
          <w:tcPr>
            <w:tcW w:w="1415" w:type="dxa"/>
            <w:shd w:val="clear" w:color="auto" w:fill="D9D9D9"/>
            <w:vAlign w:val="center"/>
          </w:tcPr>
          <w:p w14:paraId="4D95EEC9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0BF6648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67B117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 of Authorised Officer: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3A58EEB3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3DDC7DD" w14:textId="201311E2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7D44F55" w14:textId="518AA594" w:rsidR="003C1717" w:rsidRDefault="003C1717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br w:type="page"/>
      </w:r>
    </w:p>
    <w:p w14:paraId="4EFEF7EE" w14:textId="77777777" w:rsidR="0069080E" w:rsidRDefault="0069080E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758"/>
        <w:gridCol w:w="1252"/>
        <w:gridCol w:w="3755"/>
      </w:tblGrid>
      <w:tr w:rsidR="00D52B6C" w:rsidRPr="00AE7B17" w14:paraId="6905FF2B" w14:textId="77777777" w:rsidTr="0020541A">
        <w:trPr>
          <w:trHeight w:val="330"/>
        </w:trPr>
        <w:tc>
          <w:tcPr>
            <w:tcW w:w="10016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67386C5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NOMINATED BY</w:t>
            </w:r>
          </w:p>
        </w:tc>
      </w:tr>
      <w:tr w:rsidR="00D52B6C" w:rsidRPr="00AE7B17" w14:paraId="529ED5CD" w14:textId="77777777" w:rsidTr="0069080E">
        <w:trPr>
          <w:trHeight w:val="682"/>
        </w:trPr>
        <w:tc>
          <w:tcPr>
            <w:tcW w:w="1251" w:type="dxa"/>
            <w:shd w:val="clear" w:color="auto" w:fill="D9D9D9"/>
            <w:vAlign w:val="center"/>
          </w:tcPr>
          <w:p w14:paraId="261AF90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73D0444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17D9381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034A40A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4F2A38E3" w14:textId="77777777" w:rsidTr="0069080E">
        <w:trPr>
          <w:trHeight w:val="718"/>
        </w:trPr>
        <w:tc>
          <w:tcPr>
            <w:tcW w:w="1251" w:type="dxa"/>
            <w:shd w:val="clear" w:color="auto" w:fill="D9D9D9"/>
            <w:vAlign w:val="center"/>
          </w:tcPr>
          <w:p w14:paraId="327D0DD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0288BEF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3128C4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755" w:type="dxa"/>
            <w:vAlign w:val="center"/>
          </w:tcPr>
          <w:p w14:paraId="099C606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148AB7A9" w14:textId="77777777" w:rsidTr="0020541A">
        <w:trPr>
          <w:trHeight w:val="330"/>
        </w:trPr>
        <w:tc>
          <w:tcPr>
            <w:tcW w:w="10016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261FF44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SECONDED BY</w:t>
            </w:r>
          </w:p>
        </w:tc>
      </w:tr>
      <w:tr w:rsidR="00D52B6C" w:rsidRPr="00AE7B17" w14:paraId="2697FB0F" w14:textId="77777777" w:rsidTr="0069080E">
        <w:trPr>
          <w:trHeight w:val="682"/>
        </w:trPr>
        <w:tc>
          <w:tcPr>
            <w:tcW w:w="1251" w:type="dxa"/>
            <w:shd w:val="clear" w:color="auto" w:fill="D9D9D9"/>
            <w:vAlign w:val="center"/>
          </w:tcPr>
          <w:p w14:paraId="28B48DB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31AD454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F4682B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2F107CFE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7FE1196A" w14:textId="77777777" w:rsidTr="0069080E">
        <w:trPr>
          <w:trHeight w:val="718"/>
        </w:trPr>
        <w:tc>
          <w:tcPr>
            <w:tcW w:w="1251" w:type="dxa"/>
            <w:shd w:val="clear" w:color="auto" w:fill="D9D9D9"/>
            <w:vAlign w:val="center"/>
          </w:tcPr>
          <w:p w14:paraId="2F873FA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shd w:val="clear" w:color="auto" w:fill="FFFFFF"/>
            <w:vAlign w:val="center"/>
          </w:tcPr>
          <w:p w14:paraId="72A27F6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EFF5F8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755" w:type="dxa"/>
            <w:vAlign w:val="center"/>
          </w:tcPr>
          <w:p w14:paraId="06016DE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375BA29" w14:textId="740DDB4F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511"/>
        <w:gridCol w:w="1595"/>
        <w:gridCol w:w="3510"/>
      </w:tblGrid>
      <w:tr w:rsidR="00D52B6C" w:rsidRPr="009975F3" w14:paraId="3B31963F" w14:textId="77777777" w:rsidTr="0020541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7217FD3" w14:textId="02E35F3A" w:rsidR="00D52B6C" w:rsidRPr="0069080E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 xml:space="preserve">I NOMINATE TO SHARE THIS POSITION WITH (If sharing </w:t>
            </w:r>
            <w:r w:rsidR="006E34A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the</w:t>
            </w: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 xml:space="preserve"> position):</w:t>
            </w:r>
          </w:p>
        </w:tc>
      </w:tr>
      <w:tr w:rsidR="00D52B6C" w:rsidRPr="00AE7B17" w14:paraId="686D8F17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785DCB7F" w14:textId="52161E94" w:rsidR="00D52B6C" w:rsidRPr="00AE7B17" w:rsidRDefault="006E34A1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</w:t>
            </w:r>
            <w:r w:rsidR="0069080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4154B475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99BC6F1" w14:textId="1020B523" w:rsidR="00D52B6C" w:rsidRPr="00AE7B17" w:rsidRDefault="006E34A1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</w:t>
            </w:r>
            <w:r w:rsidR="0069080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182BEE9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4BB4CD15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10D27D34" w14:textId="7570375C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7619EC15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B82EAAC" w14:textId="0540B64E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4871AADD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16C4A606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7B96E1B9" w14:textId="449C3053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665E6DB7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FA3FAE4" w14:textId="36F6C695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60DCEEDE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5F4CF4F5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25D460D6" w14:textId="342D0138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5F93BC98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1B6FEAB" w14:textId="3D9498EF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2454ABBB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3184A914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06FCFD92" w14:textId="08BBEFA1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32987559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DDAB0B9" w14:textId="2CE4AF0F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69BA776E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6778CA08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292F3C7B" w14:textId="5C1C956F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142FF9DA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F90D865" w14:textId="4F9DAC00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42CA5702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02033234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2CFF2CAC" w14:textId="6EDC4C52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546190DC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DFF219D" w14:textId="1468DB34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7FB947C4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7A07DB43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76BB996E" w14:textId="15AE25A5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15FA0D7F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4E4706B" w14:textId="54E6F6EB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3AB983F3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248FBB47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38BC5D97" w14:textId="3B9B7641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2D5F4E7C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C52C2B7" w14:textId="56147022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4E04ADE3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027C7AF6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2335CA42" w14:textId="691E9DFE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619D170C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28A15BA" w14:textId="56A00AB7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66706FC3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053AE147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5F5914F4" w14:textId="54C7E878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7785B06D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ECE32FE" w14:textId="142E2335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27871B9B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38FB9070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6B879E85" w14:textId="4909530A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4CD9532B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8588664" w14:textId="05C3759C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07288824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1C7E1EF3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33CDA8A2" w14:textId="3683A662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73CB1701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13E7E7E" w14:textId="7392C6BB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65878ECC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44C4AC76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40335BC3" w14:textId="60DED890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0D5424C1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012BC94" w14:textId="6026E40D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19D96A03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E34A1" w:rsidRPr="00AE7B17" w14:paraId="42DB4446" w14:textId="77777777" w:rsidTr="006E34A1">
        <w:trPr>
          <w:trHeight w:val="423"/>
        </w:trPr>
        <w:tc>
          <w:tcPr>
            <w:tcW w:w="1415" w:type="dxa"/>
            <w:shd w:val="clear" w:color="auto" w:fill="D9D9D9"/>
            <w:vAlign w:val="center"/>
          </w:tcPr>
          <w:p w14:paraId="0B8A1662" w14:textId="4F07BB76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4B895670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EC5E04D" w14:textId="76AF778E" w:rsidR="006E34A1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383ACD1B" w14:textId="77777777" w:rsidR="006E34A1" w:rsidRPr="00AE7B17" w:rsidRDefault="006E34A1" w:rsidP="006E34A1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8A04903" w14:textId="0811B6E9" w:rsidR="003C1717" w:rsidRPr="00C04D4B" w:rsidRDefault="003C1717" w:rsidP="003C1717">
      <w:pPr>
        <w:tabs>
          <w:tab w:val="left" w:pos="900"/>
          <w:tab w:val="left" w:pos="5742"/>
        </w:tabs>
        <w:rPr>
          <w:rFonts w:ascii="Calibri" w:hAnsi="Calibri" w:cs="Arial"/>
          <w:color w:val="000000"/>
          <w:sz w:val="20"/>
          <w:szCs w:val="20"/>
        </w:rPr>
      </w:pPr>
    </w:p>
    <w:sectPr w:rsidR="003C1717" w:rsidRPr="00C04D4B" w:rsidSect="00A7341D">
      <w:headerReference w:type="default" r:id="rId8"/>
      <w:footerReference w:type="default" r:id="rId9"/>
      <w:type w:val="continuous"/>
      <w:pgSz w:w="11906" w:h="16838"/>
      <w:pgMar w:top="770" w:right="1134" w:bottom="345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7A62" w14:textId="77777777" w:rsidR="00D25336" w:rsidRDefault="00D25336" w:rsidP="00C55DB2">
      <w:r>
        <w:separator/>
      </w:r>
    </w:p>
  </w:endnote>
  <w:endnote w:type="continuationSeparator" w:id="0">
    <w:p w14:paraId="7046E4FC" w14:textId="77777777" w:rsidR="00D25336" w:rsidRDefault="00D25336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722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10589" w14:textId="61C1E44F" w:rsidR="0069080E" w:rsidRDefault="006908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D5BBA3" w14:textId="77777777" w:rsidR="00C55DB2" w:rsidRPr="00A94DCF" w:rsidRDefault="00C55DB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870F" w14:textId="77777777" w:rsidR="00D25336" w:rsidRDefault="00D25336" w:rsidP="00C55DB2">
      <w:r>
        <w:separator/>
      </w:r>
    </w:p>
  </w:footnote>
  <w:footnote w:type="continuationSeparator" w:id="0">
    <w:p w14:paraId="334A9E5E" w14:textId="77777777" w:rsidR="00D25336" w:rsidRDefault="00D25336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0278" w14:textId="77777777" w:rsidR="003C1717" w:rsidRDefault="003C1717" w:rsidP="003C1717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  <w:sz w:val="22"/>
        <w:szCs w:val="22"/>
      </w:rPr>
    </w:pPr>
    <w:r>
      <w:rPr>
        <w:noProof/>
      </w:rPr>
      <w:drawing>
        <wp:inline distT="0" distB="0" distL="0" distR="0" wp14:anchorId="309BA569" wp14:editId="5E2575C0">
          <wp:extent cx="1857375" cy="913656"/>
          <wp:effectExtent l="0" t="0" r="0" b="127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518" cy="93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26433" w14:textId="77777777" w:rsidR="003C1717" w:rsidRDefault="003C1717" w:rsidP="003C1717">
    <w:pPr>
      <w:pStyle w:val="Default"/>
      <w:tabs>
        <w:tab w:val="left" w:pos="-851"/>
        <w:tab w:val="center" w:pos="993"/>
      </w:tabs>
      <w:rPr>
        <w:rFonts w:ascii="Calibri" w:hAnsi="Calibri" w:cs="Arial"/>
      </w:rPr>
    </w:pPr>
  </w:p>
  <w:p w14:paraId="26C417AD" w14:textId="77777777" w:rsidR="00C20481" w:rsidRPr="001265A0" w:rsidRDefault="00C20481" w:rsidP="00C20481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rFonts w:ascii="Calibri" w:hAnsi="Calibri" w:cs="Arial"/>
      </w:rPr>
      <w:t>Monash Student Association (Clayton) Incorporated</w:t>
    </w:r>
  </w:p>
  <w:p w14:paraId="4BCD1433" w14:textId="77777777" w:rsidR="00C20481" w:rsidRPr="001265A0" w:rsidRDefault="00C20481" w:rsidP="00C20481">
    <w:pPr>
      <w:pStyle w:val="Default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2023</w:t>
    </w:r>
    <w:r w:rsidRPr="001265A0">
      <w:rPr>
        <w:rFonts w:ascii="Calibri" w:hAnsi="Calibri" w:cs="Arial"/>
        <w:b/>
      </w:rPr>
      <w:t xml:space="preserve"> ANNUAL ELECTIONS</w:t>
    </w:r>
  </w:p>
  <w:p w14:paraId="158CC5E4" w14:textId="77777777" w:rsidR="00C20481" w:rsidRDefault="00C20481" w:rsidP="00C20481">
    <w:pPr>
      <w:pStyle w:val="Default"/>
      <w:jc w:val="center"/>
      <w:rPr>
        <w:rFonts w:ascii="Calibri" w:hAnsi="Calibri" w:cs="Arial"/>
      </w:rPr>
    </w:pPr>
    <w:r w:rsidRPr="001265A0">
      <w:rPr>
        <w:rFonts w:ascii="Calibri" w:hAnsi="Calibri" w:cs="Arial"/>
      </w:rPr>
      <w:t xml:space="preserve">Monday </w:t>
    </w:r>
    <w:r>
      <w:rPr>
        <w:rFonts w:ascii="Calibri" w:hAnsi="Calibri" w:cs="Arial"/>
      </w:rPr>
      <w:t>9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–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Thursday 12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2023</w:t>
    </w:r>
  </w:p>
  <w:p w14:paraId="7CF95871" w14:textId="77777777" w:rsidR="003C1717" w:rsidRPr="003C1717" w:rsidRDefault="003C1717" w:rsidP="003C1717">
    <w:pPr>
      <w:pStyle w:val="Default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42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960616">
    <w:abstractNumId w:val="5"/>
  </w:num>
  <w:num w:numId="3" w16cid:durableId="1453088294">
    <w:abstractNumId w:val="0"/>
  </w:num>
  <w:num w:numId="4" w16cid:durableId="857085461">
    <w:abstractNumId w:val="1"/>
  </w:num>
  <w:num w:numId="5" w16cid:durableId="769010366">
    <w:abstractNumId w:val="2"/>
  </w:num>
  <w:num w:numId="6" w16cid:durableId="1060252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65A9F"/>
    <w:rsid w:val="00077FFC"/>
    <w:rsid w:val="00092DC0"/>
    <w:rsid w:val="000B03E3"/>
    <w:rsid w:val="00100E5F"/>
    <w:rsid w:val="00110AC4"/>
    <w:rsid w:val="001134E5"/>
    <w:rsid w:val="00115979"/>
    <w:rsid w:val="001265A0"/>
    <w:rsid w:val="00127A9E"/>
    <w:rsid w:val="00166099"/>
    <w:rsid w:val="00174862"/>
    <w:rsid w:val="001B1469"/>
    <w:rsid w:val="001D35B9"/>
    <w:rsid w:val="001E16D0"/>
    <w:rsid w:val="001E2170"/>
    <w:rsid w:val="00235B55"/>
    <w:rsid w:val="00236C68"/>
    <w:rsid w:val="00237CCE"/>
    <w:rsid w:val="00241E3F"/>
    <w:rsid w:val="00254855"/>
    <w:rsid w:val="00256A60"/>
    <w:rsid w:val="002723F5"/>
    <w:rsid w:val="00276E38"/>
    <w:rsid w:val="00297883"/>
    <w:rsid w:val="002A25B0"/>
    <w:rsid w:val="002A3901"/>
    <w:rsid w:val="002A61C2"/>
    <w:rsid w:val="002C2F42"/>
    <w:rsid w:val="002D1BF6"/>
    <w:rsid w:val="00323802"/>
    <w:rsid w:val="0033791B"/>
    <w:rsid w:val="00357A14"/>
    <w:rsid w:val="003A0E5A"/>
    <w:rsid w:val="003B5291"/>
    <w:rsid w:val="003C1717"/>
    <w:rsid w:val="00404F9B"/>
    <w:rsid w:val="00410443"/>
    <w:rsid w:val="00411D4B"/>
    <w:rsid w:val="00420389"/>
    <w:rsid w:val="004573AF"/>
    <w:rsid w:val="0046747E"/>
    <w:rsid w:val="004966A0"/>
    <w:rsid w:val="004B7000"/>
    <w:rsid w:val="004C0897"/>
    <w:rsid w:val="0051093C"/>
    <w:rsid w:val="0054085C"/>
    <w:rsid w:val="00555BF5"/>
    <w:rsid w:val="00557FB5"/>
    <w:rsid w:val="0056193B"/>
    <w:rsid w:val="00562B82"/>
    <w:rsid w:val="005C4C15"/>
    <w:rsid w:val="005C6950"/>
    <w:rsid w:val="005D0680"/>
    <w:rsid w:val="005D6C16"/>
    <w:rsid w:val="005F1283"/>
    <w:rsid w:val="005F6800"/>
    <w:rsid w:val="00625CBC"/>
    <w:rsid w:val="00640428"/>
    <w:rsid w:val="0065729B"/>
    <w:rsid w:val="006639EF"/>
    <w:rsid w:val="00675317"/>
    <w:rsid w:val="00677866"/>
    <w:rsid w:val="0069080E"/>
    <w:rsid w:val="006B221F"/>
    <w:rsid w:val="006D06FF"/>
    <w:rsid w:val="006E34A1"/>
    <w:rsid w:val="006E76C7"/>
    <w:rsid w:val="007062CE"/>
    <w:rsid w:val="00711773"/>
    <w:rsid w:val="007119C6"/>
    <w:rsid w:val="00721E4C"/>
    <w:rsid w:val="00731AD1"/>
    <w:rsid w:val="00737DB6"/>
    <w:rsid w:val="00741B5E"/>
    <w:rsid w:val="00744F1E"/>
    <w:rsid w:val="007533CD"/>
    <w:rsid w:val="00757FEA"/>
    <w:rsid w:val="00767B45"/>
    <w:rsid w:val="00782501"/>
    <w:rsid w:val="00791EDF"/>
    <w:rsid w:val="007937F8"/>
    <w:rsid w:val="007A0E28"/>
    <w:rsid w:val="007A15FC"/>
    <w:rsid w:val="007A1716"/>
    <w:rsid w:val="007C04D3"/>
    <w:rsid w:val="007C3D71"/>
    <w:rsid w:val="007F0D49"/>
    <w:rsid w:val="00812FE0"/>
    <w:rsid w:val="00837D80"/>
    <w:rsid w:val="00841D1C"/>
    <w:rsid w:val="00844EF4"/>
    <w:rsid w:val="008459DA"/>
    <w:rsid w:val="00850375"/>
    <w:rsid w:val="008618C3"/>
    <w:rsid w:val="008717C5"/>
    <w:rsid w:val="008A083A"/>
    <w:rsid w:val="008B7BC8"/>
    <w:rsid w:val="008C5887"/>
    <w:rsid w:val="008D57A9"/>
    <w:rsid w:val="008E6BA5"/>
    <w:rsid w:val="008F1C65"/>
    <w:rsid w:val="00975971"/>
    <w:rsid w:val="009975F3"/>
    <w:rsid w:val="009A26D3"/>
    <w:rsid w:val="009B4AEC"/>
    <w:rsid w:val="009C5053"/>
    <w:rsid w:val="009C57F4"/>
    <w:rsid w:val="009D2F15"/>
    <w:rsid w:val="009F3AE4"/>
    <w:rsid w:val="00A2513C"/>
    <w:rsid w:val="00A32BFA"/>
    <w:rsid w:val="00A5336F"/>
    <w:rsid w:val="00A6297B"/>
    <w:rsid w:val="00A7026B"/>
    <w:rsid w:val="00A7341D"/>
    <w:rsid w:val="00A921AC"/>
    <w:rsid w:val="00A932FE"/>
    <w:rsid w:val="00A94DCF"/>
    <w:rsid w:val="00AA2F70"/>
    <w:rsid w:val="00AA414C"/>
    <w:rsid w:val="00AC24D1"/>
    <w:rsid w:val="00AD1182"/>
    <w:rsid w:val="00AE7B17"/>
    <w:rsid w:val="00B83CB9"/>
    <w:rsid w:val="00B8724A"/>
    <w:rsid w:val="00B97108"/>
    <w:rsid w:val="00BA0F44"/>
    <w:rsid w:val="00BC54BA"/>
    <w:rsid w:val="00C04D4B"/>
    <w:rsid w:val="00C20481"/>
    <w:rsid w:val="00C34713"/>
    <w:rsid w:val="00C55C83"/>
    <w:rsid w:val="00C55DB2"/>
    <w:rsid w:val="00C97073"/>
    <w:rsid w:val="00CA45C6"/>
    <w:rsid w:val="00CB4DC0"/>
    <w:rsid w:val="00CC7DBD"/>
    <w:rsid w:val="00CD037E"/>
    <w:rsid w:val="00CE179F"/>
    <w:rsid w:val="00CE78CB"/>
    <w:rsid w:val="00CF21B3"/>
    <w:rsid w:val="00CF51B7"/>
    <w:rsid w:val="00D14ED6"/>
    <w:rsid w:val="00D25336"/>
    <w:rsid w:val="00D52B6C"/>
    <w:rsid w:val="00D6038A"/>
    <w:rsid w:val="00D732B6"/>
    <w:rsid w:val="00DA2AD6"/>
    <w:rsid w:val="00DB60A9"/>
    <w:rsid w:val="00DC63F1"/>
    <w:rsid w:val="00E11B26"/>
    <w:rsid w:val="00E123B3"/>
    <w:rsid w:val="00E13115"/>
    <w:rsid w:val="00E44534"/>
    <w:rsid w:val="00E507E8"/>
    <w:rsid w:val="00EA5DD3"/>
    <w:rsid w:val="00EB1F93"/>
    <w:rsid w:val="00ED341A"/>
    <w:rsid w:val="00EE2D59"/>
    <w:rsid w:val="00F07555"/>
    <w:rsid w:val="00F339C9"/>
    <w:rsid w:val="00F54197"/>
    <w:rsid w:val="00F62866"/>
    <w:rsid w:val="00FA1743"/>
    <w:rsid w:val="00F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6B01B"/>
  <w15:chartTrackingRefBased/>
  <w15:docId w15:val="{F9C9A8C3-0C5F-4B6A-9BA4-8B11ABAD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zuWHnu4cXDHRcK8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1356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MONASH STUDENT ASSOCIATION (MSA)</vt:lpstr>
    </vt:vector>
  </TitlesOfParts>
  <Company>Hewlett-Packard Company</Company>
  <LinksUpToDate>false</LinksUpToDate>
  <CharactersWithSpaces>1551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STUDENT ASSOCIATION (MSA)</dc:title>
  <dc:subject/>
  <dc:creator>OGL Group</dc:creator>
  <cp:keywords/>
  <cp:lastModifiedBy>Jessica Fox</cp:lastModifiedBy>
  <cp:revision>9</cp:revision>
  <cp:lastPrinted>2022-07-28T02:50:00Z</cp:lastPrinted>
  <dcterms:created xsi:type="dcterms:W3CDTF">2022-07-28T02:36:00Z</dcterms:created>
  <dcterms:modified xsi:type="dcterms:W3CDTF">2023-08-16T03:11:00Z</dcterms:modified>
</cp:coreProperties>
</file>